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423B6237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724E7">
              <w:rPr>
                <w:rFonts w:ascii="Arial" w:hAnsi="Arial" w:cs="Arial"/>
                <w:b/>
              </w:rPr>
              <w:t>LINGUAGENS</w:t>
            </w:r>
          </w:p>
          <w:p w14:paraId="67F36446" w14:textId="4B051B74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r w:rsidR="005108CE">
              <w:rPr>
                <w:rFonts w:ascii="Arial" w:hAnsi="Arial" w:cs="Arial"/>
                <w:b/>
              </w:rPr>
              <w:t xml:space="preserve"> JUNHO DE 2021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567F97" w14:paraId="1F339DBB" w14:textId="77777777" w:rsidTr="009F134C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9F134C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24E57656" w:rsidR="00357B11" w:rsidRDefault="00357B11" w:rsidP="001048E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E42F6">
              <w:rPr>
                <w:szCs w:val="28"/>
              </w:rPr>
              <w:t>(31/05)-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11F98308" w:rsidR="00357B11" w:rsidRDefault="003E42F6" w:rsidP="00567F97">
            <w:pPr>
              <w:rPr>
                <w:szCs w:val="28"/>
              </w:rPr>
            </w:pPr>
            <w:r>
              <w:rPr>
                <w:szCs w:val="28"/>
              </w:rPr>
              <w:t>(01/06)-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A96A8" w14:textId="60050C20" w:rsidR="005321AA" w:rsidRPr="005321AA" w:rsidRDefault="00357B11" w:rsidP="005321AA">
            <w:pPr>
              <w:jc w:val="both"/>
            </w:pPr>
            <w:r>
              <w:rPr>
                <w:szCs w:val="28"/>
              </w:rPr>
              <w:t xml:space="preserve"> </w:t>
            </w:r>
            <w:r w:rsidR="003E42F6">
              <w:rPr>
                <w:szCs w:val="28"/>
              </w:rPr>
              <w:t>(02/06)-</w:t>
            </w:r>
            <w:r w:rsidR="005321AA">
              <w:rPr>
                <w:szCs w:val="28"/>
              </w:rPr>
              <w:t xml:space="preserve"> </w:t>
            </w:r>
            <w:r w:rsidR="005321AA" w:rsidRPr="005321AA">
              <w:t>Pesquisa.</w:t>
            </w:r>
          </w:p>
          <w:p w14:paraId="34F29189" w14:textId="77777777" w:rsidR="005321AA" w:rsidRPr="005321AA" w:rsidRDefault="005321AA" w:rsidP="005321AA">
            <w:pPr>
              <w:jc w:val="both"/>
            </w:pPr>
            <w:r w:rsidRPr="005321AA">
              <w:t>Preparo do roteiro.</w:t>
            </w:r>
          </w:p>
          <w:p w14:paraId="58C5FAD4" w14:textId="76E26E57" w:rsidR="005321AA" w:rsidRPr="005321AA" w:rsidRDefault="005321AA" w:rsidP="005321AA">
            <w:pPr>
              <w:jc w:val="both"/>
            </w:pPr>
            <w:r w:rsidRPr="005321AA">
              <w:t>Estudo e ensaio da história: O lobo voltou.</w:t>
            </w:r>
          </w:p>
          <w:p w14:paraId="3E346A7C" w14:textId="77777777" w:rsidR="005321AA" w:rsidRPr="005321AA" w:rsidRDefault="005321AA" w:rsidP="005321AA">
            <w:pPr>
              <w:jc w:val="both"/>
            </w:pPr>
            <w:r w:rsidRPr="005321AA">
              <w:t>Entrega de material impresso In loco.</w:t>
            </w:r>
          </w:p>
          <w:p w14:paraId="7AD7BC8E" w14:textId="7E76D535" w:rsidR="00357B11" w:rsidRDefault="005321AA" w:rsidP="005321AA">
            <w:pPr>
              <w:rPr>
                <w:szCs w:val="28"/>
              </w:rPr>
            </w:pPr>
            <w:r w:rsidRPr="005321AA">
              <w:t>Recebi orientações da coordenadora, a respeito do Google forms.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C18870E" w:rsidR="00357B11" w:rsidRDefault="000C7F25" w:rsidP="00567F97">
            <w:pPr>
              <w:rPr>
                <w:szCs w:val="28"/>
              </w:rPr>
            </w:pPr>
            <w:r>
              <w:rPr>
                <w:szCs w:val="28"/>
              </w:rPr>
              <w:t>(03/06)- Feriado Corpus Christi.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68D3302A" w:rsidR="00357B11" w:rsidRDefault="000C7F25" w:rsidP="00567F97">
            <w:pPr>
              <w:rPr>
                <w:szCs w:val="28"/>
              </w:rPr>
            </w:pPr>
            <w:r>
              <w:rPr>
                <w:szCs w:val="28"/>
              </w:rPr>
              <w:t>(04/06)-</w:t>
            </w:r>
            <w:r w:rsidR="00C925CA">
              <w:rPr>
                <w:szCs w:val="28"/>
              </w:rPr>
              <w:t xml:space="preserve"> Justificado.</w:t>
            </w:r>
          </w:p>
        </w:tc>
      </w:tr>
      <w:tr w:rsidR="00567F97" w14:paraId="584278DD" w14:textId="77777777" w:rsidTr="009F134C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7CEB210B" w:rsidR="00357B11" w:rsidRDefault="00AD5B72" w:rsidP="00A02AC0">
            <w:pPr>
              <w:rPr>
                <w:szCs w:val="28"/>
              </w:rPr>
            </w:pPr>
            <w:r>
              <w:rPr>
                <w:szCs w:val="28"/>
              </w:rPr>
              <w:t>(07/06)-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D2BB" w14:textId="417F0B9D" w:rsidR="00F3200A" w:rsidRPr="00F3200A" w:rsidRDefault="00AD5B72" w:rsidP="00F3200A">
            <w:pPr>
              <w:jc w:val="both"/>
            </w:pPr>
            <w:r>
              <w:rPr>
                <w:szCs w:val="28"/>
              </w:rPr>
              <w:t>(08/06)-</w:t>
            </w:r>
            <w:r w:rsidR="00F320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200A" w:rsidRPr="00F3200A">
              <w:t>Planejamento referente às atividades do mês de junho.</w:t>
            </w:r>
          </w:p>
          <w:p w14:paraId="2CF53158" w14:textId="77777777" w:rsidR="00F3200A" w:rsidRPr="00F3200A" w:rsidRDefault="00F3200A" w:rsidP="00F3200A">
            <w:pPr>
              <w:jc w:val="both"/>
            </w:pPr>
            <w:r w:rsidRPr="00F3200A">
              <w:t>Preparo e organização do semanário.</w:t>
            </w:r>
          </w:p>
          <w:p w14:paraId="1EC69CBE" w14:textId="192C6391" w:rsidR="00C14E97" w:rsidRPr="00C14E97" w:rsidRDefault="00F3200A" w:rsidP="00C14E97">
            <w:pPr>
              <w:jc w:val="both"/>
            </w:pPr>
            <w:r w:rsidRPr="00F3200A">
              <w:t>Pesquisa</w:t>
            </w:r>
            <w:r w:rsidR="00C14E97">
              <w:t>.</w:t>
            </w:r>
            <w:r w:rsidR="00C14E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14E97" w:rsidRPr="00C14E97">
              <w:t>Preparo do roteiro.</w:t>
            </w:r>
          </w:p>
          <w:p w14:paraId="4477ECE1" w14:textId="77777777" w:rsidR="00C14E97" w:rsidRPr="00C14E97" w:rsidRDefault="00C14E97" w:rsidP="00C14E97">
            <w:pPr>
              <w:jc w:val="both"/>
            </w:pPr>
            <w:r w:rsidRPr="00C14E97">
              <w:t>Estudo e ensaio da música: balão vai subindo. Compositor: Alberto Ribeiro.</w:t>
            </w:r>
          </w:p>
          <w:p w14:paraId="47C754FF" w14:textId="77777777" w:rsidR="00C14E97" w:rsidRPr="00C14E97" w:rsidRDefault="00C14E97" w:rsidP="00C14E97">
            <w:pPr>
              <w:jc w:val="both"/>
            </w:pPr>
            <w:r w:rsidRPr="00C14E97">
              <w:t>Confecção de chocalhos com material reciclável (copo de requeijão) e, milho de pipoca.</w:t>
            </w:r>
          </w:p>
          <w:p w14:paraId="45148BA2" w14:textId="77777777" w:rsidR="00C14E97" w:rsidRPr="00C14E97" w:rsidRDefault="00C14E97" w:rsidP="00C14E97">
            <w:pPr>
              <w:jc w:val="both"/>
            </w:pPr>
            <w:r w:rsidRPr="00C14E97">
              <w:t>Auxílio e orientação do formulário do Google forms da coordenadora nas oficinas de linguagens e esporte.</w:t>
            </w:r>
          </w:p>
          <w:p w14:paraId="39D5B857" w14:textId="403DAD41" w:rsidR="00357B11" w:rsidRDefault="00C14E97" w:rsidP="00C14E97">
            <w:pPr>
              <w:rPr>
                <w:szCs w:val="28"/>
              </w:rPr>
            </w:pPr>
            <w:r w:rsidRPr="00C14E97">
              <w:t>Elaborei o formulário do Google forms.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2EB21" w14:textId="77777777" w:rsidR="00357B11" w:rsidRDefault="00AD5B72" w:rsidP="00A02AC0">
            <w:r>
              <w:rPr>
                <w:szCs w:val="28"/>
              </w:rPr>
              <w:t>(09/06)-</w:t>
            </w:r>
            <w:r w:rsidR="00A46817" w:rsidRPr="000F7A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6817" w:rsidRPr="00A46817">
              <w:t>Pesquisa.</w:t>
            </w:r>
          </w:p>
          <w:p w14:paraId="5D49FEB4" w14:textId="77777777" w:rsidR="00BC4F69" w:rsidRPr="00BC4F69" w:rsidRDefault="00BC4F69" w:rsidP="00BC4F69">
            <w:pPr>
              <w:jc w:val="both"/>
            </w:pPr>
            <w:r w:rsidRPr="00BC4F69">
              <w:t>Preparo do roteiro.</w:t>
            </w:r>
          </w:p>
          <w:p w14:paraId="7ABD1508" w14:textId="77777777" w:rsidR="00BC4F69" w:rsidRPr="00BC4F69" w:rsidRDefault="00BC4F69" w:rsidP="00BC4F69">
            <w:pPr>
              <w:jc w:val="both"/>
            </w:pPr>
            <w:r w:rsidRPr="00BC4F69">
              <w:t>Estudo e ensaio da música: Cai balão. Compositor: Assis Valente.</w:t>
            </w:r>
          </w:p>
          <w:p w14:paraId="42DCDC5A" w14:textId="77777777" w:rsidR="00BC4F69" w:rsidRPr="00BC4F69" w:rsidRDefault="00BC4F69" w:rsidP="00BC4F69">
            <w:pPr>
              <w:jc w:val="both"/>
            </w:pPr>
            <w:r w:rsidRPr="00BC4F69">
              <w:t>Postagem e interação com o grupo de pais e alunos via Whatsapp e Facebook do vídeo da música: balão vai subindo. Compositor: Alberto Ribeiro.</w:t>
            </w:r>
          </w:p>
          <w:p w14:paraId="2DFE39B2" w14:textId="77777777" w:rsidR="00BC4F69" w:rsidRPr="00BC4F69" w:rsidRDefault="00BC4F69" w:rsidP="00BC4F69">
            <w:pPr>
              <w:jc w:val="both"/>
            </w:pPr>
            <w:r w:rsidRPr="00BC4F69">
              <w:t>Entrega de material impresso no projeto no período da manhã e entrega de material In loco no período da tarde.</w:t>
            </w:r>
          </w:p>
          <w:p w14:paraId="0CF822B5" w14:textId="77777777" w:rsidR="00BC4F69" w:rsidRPr="00BC4F69" w:rsidRDefault="00BC4F69" w:rsidP="00BC4F69">
            <w:pPr>
              <w:jc w:val="both"/>
            </w:pPr>
            <w:r w:rsidRPr="00BC4F69">
              <w:t xml:space="preserve">Separação de fotos comprovatórias de execução e </w:t>
            </w:r>
            <w:proofErr w:type="gramStart"/>
            <w:r w:rsidRPr="00BC4F69">
              <w:t>feedback</w:t>
            </w:r>
            <w:proofErr w:type="gramEnd"/>
            <w:r w:rsidRPr="00BC4F69">
              <w:t>.</w:t>
            </w:r>
          </w:p>
          <w:p w14:paraId="26582058" w14:textId="77777777" w:rsidR="00BC4F69" w:rsidRPr="00BC4F69" w:rsidRDefault="00BC4F69" w:rsidP="00BC4F69">
            <w:pPr>
              <w:jc w:val="both"/>
            </w:pPr>
            <w:r w:rsidRPr="00BC4F69">
              <w:t>Feito vídeos testes para verificação de áudio/vídeo.</w:t>
            </w:r>
          </w:p>
          <w:p w14:paraId="1DDD985A" w14:textId="77777777" w:rsidR="00BC4F69" w:rsidRPr="00BC4F69" w:rsidRDefault="00BC4F69" w:rsidP="00BC4F69">
            <w:pPr>
              <w:jc w:val="both"/>
            </w:pPr>
            <w:r w:rsidRPr="00BC4F69">
              <w:t>Aprovação da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C4F69">
              <w:t>coordenadora.</w:t>
            </w:r>
          </w:p>
          <w:p w14:paraId="570DB706" w14:textId="632F02F8" w:rsidR="00A46817" w:rsidRDefault="00BC4F69" w:rsidP="00BC4F69">
            <w:pPr>
              <w:rPr>
                <w:szCs w:val="28"/>
              </w:rPr>
            </w:pPr>
            <w:r w:rsidRPr="00BC4F69">
              <w:lastRenderedPageBreak/>
              <w:t>Postagem e interação com o grupo de pais e educandos através do Whatsapp e Facebook</w:t>
            </w:r>
            <w: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4A82" w14:textId="2115D7C4" w:rsidR="00C17404" w:rsidRPr="00C17404" w:rsidRDefault="00AD5B72" w:rsidP="00C17404">
            <w:pPr>
              <w:jc w:val="both"/>
            </w:pPr>
            <w:r>
              <w:rPr>
                <w:szCs w:val="28"/>
              </w:rPr>
              <w:lastRenderedPageBreak/>
              <w:t>(10/06)-</w:t>
            </w:r>
            <w:r w:rsidR="00C17404">
              <w:rPr>
                <w:szCs w:val="28"/>
              </w:rPr>
              <w:t xml:space="preserve"> </w:t>
            </w:r>
            <w:r w:rsidR="00C17404" w:rsidRPr="00C17404">
              <w:t>Ensaio da música: Cai balão. Compositor: Assis Valente.</w:t>
            </w:r>
          </w:p>
          <w:p w14:paraId="06894EAC" w14:textId="77777777" w:rsidR="00C17404" w:rsidRPr="00C17404" w:rsidRDefault="00C17404" w:rsidP="00C17404">
            <w:pPr>
              <w:jc w:val="both"/>
            </w:pPr>
            <w:r w:rsidRPr="00C17404">
              <w:t>Preparo do cenário.</w:t>
            </w:r>
          </w:p>
          <w:p w14:paraId="5C9BD042" w14:textId="77777777" w:rsidR="00C17404" w:rsidRPr="00C17404" w:rsidRDefault="00C17404" w:rsidP="00C17404">
            <w:pPr>
              <w:jc w:val="both"/>
            </w:pPr>
            <w:r w:rsidRPr="00C17404">
              <w:t>Aprovação do vídeo pela coordenadora.</w:t>
            </w:r>
          </w:p>
          <w:p w14:paraId="60916185" w14:textId="77777777" w:rsidR="00C17404" w:rsidRPr="00C17404" w:rsidRDefault="00C17404" w:rsidP="00C17404">
            <w:pPr>
              <w:jc w:val="both"/>
            </w:pPr>
            <w:r w:rsidRPr="00C17404">
              <w:t>Postagem e interação com o grupo de Whatsapp e Facebook.</w:t>
            </w:r>
          </w:p>
          <w:p w14:paraId="44571A96" w14:textId="77777777" w:rsidR="00C17404" w:rsidRPr="00C17404" w:rsidRDefault="00C17404" w:rsidP="00C17404">
            <w:pPr>
              <w:jc w:val="both"/>
            </w:pPr>
            <w:r w:rsidRPr="00C17404">
              <w:t>Digitação dos relatórios da semana.</w:t>
            </w:r>
          </w:p>
          <w:p w14:paraId="5CA3BC37" w14:textId="77777777" w:rsidR="00C17404" w:rsidRPr="00C17404" w:rsidRDefault="00C17404" w:rsidP="00C17404">
            <w:pPr>
              <w:jc w:val="both"/>
            </w:pPr>
            <w:r w:rsidRPr="00C17404">
              <w:t>Inseri fotos comprovatórias.</w:t>
            </w:r>
          </w:p>
          <w:p w14:paraId="10786E03" w14:textId="77777777" w:rsidR="00C17404" w:rsidRPr="00C17404" w:rsidRDefault="00C17404" w:rsidP="00C17404">
            <w:pPr>
              <w:jc w:val="both"/>
            </w:pPr>
            <w:r w:rsidRPr="00C17404">
              <w:t>Feito vídeos testes para verificação de áudio/vídeo.</w:t>
            </w:r>
          </w:p>
          <w:p w14:paraId="77212F5F" w14:textId="77777777" w:rsidR="00C17404" w:rsidRPr="00C17404" w:rsidRDefault="00C17404" w:rsidP="00C17404">
            <w:pPr>
              <w:jc w:val="both"/>
            </w:pPr>
            <w:r w:rsidRPr="00C17404">
              <w:t>Aprovação da coordenadora.</w:t>
            </w:r>
          </w:p>
          <w:p w14:paraId="4F2337E3" w14:textId="77777777" w:rsidR="00C17404" w:rsidRPr="00C17404" w:rsidRDefault="00C17404" w:rsidP="00C17404">
            <w:pPr>
              <w:jc w:val="both"/>
            </w:pPr>
            <w:r w:rsidRPr="00C17404">
              <w:t>Postagem e interação com o grupo de pais e educandos através do Whatsapp e Facebook.</w:t>
            </w:r>
          </w:p>
          <w:p w14:paraId="44333DB7" w14:textId="1225C2E4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2D875ADF" w:rsidR="00357B11" w:rsidRDefault="00AD5B72" w:rsidP="00567F97">
            <w:pPr>
              <w:rPr>
                <w:szCs w:val="28"/>
              </w:rPr>
            </w:pPr>
            <w:r>
              <w:rPr>
                <w:szCs w:val="28"/>
              </w:rPr>
              <w:t>(11/06)-</w:t>
            </w:r>
          </w:p>
        </w:tc>
      </w:tr>
      <w:tr w:rsidR="00567F97" w14:paraId="5132D9EC" w14:textId="77777777" w:rsidTr="009F134C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3CB5E6E4" w:rsidR="00357B11" w:rsidRDefault="00AD5B72" w:rsidP="00A02AC0">
            <w:pPr>
              <w:rPr>
                <w:szCs w:val="28"/>
              </w:rPr>
            </w:pPr>
            <w:r>
              <w:rPr>
                <w:szCs w:val="28"/>
              </w:rPr>
              <w:t>(14/06)-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CF52" w14:textId="5B4E5585" w:rsidR="00591186" w:rsidRPr="00591186" w:rsidRDefault="00AD5B72" w:rsidP="00591186">
            <w:pPr>
              <w:jc w:val="both"/>
            </w:pPr>
            <w:r>
              <w:rPr>
                <w:szCs w:val="28"/>
              </w:rPr>
              <w:t>(15/06)-</w:t>
            </w:r>
            <w:r w:rsidR="00591186" w:rsidRPr="00DF07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1186" w:rsidRPr="00591186">
              <w:t>Pesquisa</w:t>
            </w:r>
          </w:p>
          <w:p w14:paraId="4A1D6158" w14:textId="77777777" w:rsidR="00591186" w:rsidRPr="00591186" w:rsidRDefault="00591186" w:rsidP="00591186">
            <w:pPr>
              <w:jc w:val="both"/>
            </w:pPr>
            <w:r w:rsidRPr="00591186">
              <w:t>Preparo do roteiro.</w:t>
            </w:r>
          </w:p>
          <w:p w14:paraId="642C3DD1" w14:textId="77777777" w:rsidR="00591186" w:rsidRPr="00591186" w:rsidRDefault="00591186" w:rsidP="00591186">
            <w:pPr>
              <w:jc w:val="both"/>
            </w:pPr>
            <w:r w:rsidRPr="00591186">
              <w:t>Estudo e ensaio da história: O cabelo de Lelê.</w:t>
            </w:r>
          </w:p>
          <w:p w14:paraId="6C98317F" w14:textId="104C5465" w:rsidR="00357B11" w:rsidRDefault="00591186" w:rsidP="00591186">
            <w:pPr>
              <w:rPr>
                <w:szCs w:val="28"/>
              </w:rPr>
            </w:pPr>
            <w:r w:rsidRPr="00591186">
              <w:t>Autora: Valeria Belém.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92B2B" w14:textId="601147DC" w:rsidR="00CE5A0B" w:rsidRPr="00CE5A0B" w:rsidRDefault="00357B11" w:rsidP="00CE5A0B">
            <w:pPr>
              <w:jc w:val="both"/>
            </w:pPr>
            <w:r>
              <w:rPr>
                <w:szCs w:val="28"/>
              </w:rPr>
              <w:t xml:space="preserve"> </w:t>
            </w:r>
            <w:r w:rsidR="00AD5B72">
              <w:rPr>
                <w:szCs w:val="28"/>
              </w:rPr>
              <w:t>(16/06)</w:t>
            </w:r>
            <w:r w:rsidR="00AB60C8">
              <w:rPr>
                <w:szCs w:val="28"/>
              </w:rPr>
              <w:t>-</w:t>
            </w:r>
            <w:r w:rsidR="00CE5A0B" w:rsidRPr="009427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5A0B" w:rsidRPr="00CE5A0B">
              <w:t>Preparo do cenário.</w:t>
            </w:r>
          </w:p>
          <w:p w14:paraId="3449C1ED" w14:textId="77777777" w:rsidR="00CE5A0B" w:rsidRPr="00CE5A0B" w:rsidRDefault="00CE5A0B" w:rsidP="00CE5A0B">
            <w:pPr>
              <w:jc w:val="both"/>
            </w:pPr>
            <w:r w:rsidRPr="00CE5A0B">
              <w:t>Ensaio da história e execução.</w:t>
            </w:r>
          </w:p>
          <w:p w14:paraId="0CA16882" w14:textId="77777777" w:rsidR="00CE5A0B" w:rsidRPr="00CE5A0B" w:rsidRDefault="00CE5A0B" w:rsidP="00CE5A0B">
            <w:pPr>
              <w:jc w:val="both"/>
            </w:pPr>
            <w:r w:rsidRPr="00CE5A0B">
              <w:t>Postagem e interação com o grupo de pais e alunos via Whatsapp e Facebook.</w:t>
            </w:r>
          </w:p>
          <w:p w14:paraId="2732FAAD" w14:textId="77777777" w:rsidR="00CE5A0B" w:rsidRPr="00CE5A0B" w:rsidRDefault="00CE5A0B" w:rsidP="00CE5A0B">
            <w:pPr>
              <w:jc w:val="both"/>
            </w:pPr>
            <w:r w:rsidRPr="00CE5A0B">
              <w:t>Feito vídeos testes para verificação de áudio/vídeo.</w:t>
            </w:r>
          </w:p>
          <w:p w14:paraId="69C78235" w14:textId="77777777" w:rsidR="00CE5A0B" w:rsidRPr="00CE5A0B" w:rsidRDefault="00CE5A0B" w:rsidP="00CE5A0B">
            <w:pPr>
              <w:jc w:val="both"/>
            </w:pPr>
            <w:r w:rsidRPr="00CE5A0B">
              <w:t>Aprovação da coordenadora.</w:t>
            </w:r>
          </w:p>
          <w:p w14:paraId="25DB1069" w14:textId="77777777" w:rsidR="00CE5A0B" w:rsidRPr="00CE5A0B" w:rsidRDefault="00CE5A0B" w:rsidP="00CE5A0B">
            <w:pPr>
              <w:jc w:val="both"/>
            </w:pPr>
            <w:r w:rsidRPr="00CE5A0B">
              <w:t>Postagem e interação com o grupo de pais e educandos através do Whatsapp e Facebook.</w:t>
            </w:r>
          </w:p>
          <w:p w14:paraId="25AFB86B" w14:textId="2805DB4F" w:rsidR="00357B11" w:rsidRDefault="00357B11" w:rsidP="001048E2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284B" w14:textId="7AFAAA37" w:rsidR="00106AE0" w:rsidRPr="00106AE0" w:rsidRDefault="00AD5B72" w:rsidP="00106AE0">
            <w:pPr>
              <w:jc w:val="both"/>
            </w:pPr>
            <w:r>
              <w:rPr>
                <w:szCs w:val="28"/>
              </w:rPr>
              <w:t>(17/06)-</w:t>
            </w:r>
            <w:r w:rsidR="00106AE0" w:rsidRPr="00DF05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AE0" w:rsidRPr="00106AE0">
              <w:t>Atendimento as crianças pelo Whatsapp.</w:t>
            </w:r>
          </w:p>
          <w:p w14:paraId="699DB590" w14:textId="77777777" w:rsidR="00106AE0" w:rsidRPr="00106AE0" w:rsidRDefault="00106AE0" w:rsidP="00106AE0">
            <w:pPr>
              <w:jc w:val="both"/>
            </w:pPr>
            <w:r w:rsidRPr="00106AE0">
              <w:t>Atendimento e orientação e auxílio à tarefa.</w:t>
            </w:r>
          </w:p>
          <w:p w14:paraId="624B39F0" w14:textId="77777777" w:rsidR="00106AE0" w:rsidRPr="00106AE0" w:rsidRDefault="00106AE0" w:rsidP="00106AE0">
            <w:pPr>
              <w:jc w:val="both"/>
            </w:pPr>
            <w:r w:rsidRPr="00106AE0">
              <w:t>Preparativos para os kits juninos.</w:t>
            </w:r>
          </w:p>
          <w:p w14:paraId="7A8A839E" w14:textId="77777777" w:rsidR="00106AE0" w:rsidRPr="00106AE0" w:rsidRDefault="00106AE0" w:rsidP="00106AE0">
            <w:pPr>
              <w:jc w:val="both"/>
            </w:pPr>
            <w:r w:rsidRPr="00106AE0">
              <w:t>Separação de fotos comprovatórias.</w:t>
            </w:r>
          </w:p>
          <w:p w14:paraId="6142AE45" w14:textId="2EE82C66" w:rsidR="00357B11" w:rsidRDefault="00106AE0" w:rsidP="00106AE0">
            <w:pPr>
              <w:rPr>
                <w:szCs w:val="28"/>
              </w:rPr>
            </w:pPr>
            <w:r w:rsidRPr="00106AE0">
              <w:t>Montagem dos kits juninos.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11DE3462" w:rsidR="00357B11" w:rsidRDefault="00221F47" w:rsidP="00567F97">
            <w:pPr>
              <w:rPr>
                <w:szCs w:val="28"/>
              </w:rPr>
            </w:pPr>
            <w:r>
              <w:rPr>
                <w:szCs w:val="28"/>
              </w:rPr>
              <w:t>(18/06)-</w:t>
            </w:r>
          </w:p>
        </w:tc>
      </w:tr>
      <w:tr w:rsidR="00567F97" w14:paraId="2300EA78" w14:textId="77777777" w:rsidTr="009F134C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51842ACC" w:rsidR="00357B11" w:rsidRDefault="00B816F4" w:rsidP="001048E2">
            <w:pPr>
              <w:rPr>
                <w:szCs w:val="28"/>
              </w:rPr>
            </w:pPr>
            <w:r>
              <w:rPr>
                <w:szCs w:val="28"/>
              </w:rPr>
              <w:t>(21/06)-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0FA7" w14:textId="58F3A948" w:rsidR="0003455F" w:rsidRPr="0003455F" w:rsidRDefault="00B816F4" w:rsidP="0003455F">
            <w:pPr>
              <w:jc w:val="both"/>
            </w:pPr>
            <w:r>
              <w:rPr>
                <w:szCs w:val="28"/>
              </w:rPr>
              <w:t>(22/06)-</w:t>
            </w:r>
            <w:r w:rsidR="0003455F" w:rsidRPr="008C1E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3455F" w:rsidRPr="0003455F">
              <w:t xml:space="preserve">Pesquisa. </w:t>
            </w:r>
          </w:p>
          <w:p w14:paraId="652B3DC7" w14:textId="77777777" w:rsidR="0003455F" w:rsidRPr="0003455F" w:rsidRDefault="0003455F" w:rsidP="0003455F">
            <w:pPr>
              <w:jc w:val="both"/>
            </w:pPr>
            <w:r w:rsidRPr="0003455F">
              <w:t>Preparo do roteiro da história: Dorme menino dorme.</w:t>
            </w:r>
          </w:p>
          <w:p w14:paraId="1C248A62" w14:textId="46EDD967" w:rsidR="00357B11" w:rsidRDefault="0003455F" w:rsidP="0003455F">
            <w:pPr>
              <w:rPr>
                <w:szCs w:val="28"/>
              </w:rPr>
            </w:pPr>
            <w:r w:rsidRPr="0003455F">
              <w:t>Estudo e ensaio</w:t>
            </w:r>
            <w:r w:rsidRPr="008C1E0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7292D" w14:textId="45079C33" w:rsidR="00A00E7D" w:rsidRPr="00A00E7D" w:rsidRDefault="00B816F4" w:rsidP="00A00E7D">
            <w:pPr>
              <w:jc w:val="both"/>
            </w:pPr>
            <w:r>
              <w:rPr>
                <w:szCs w:val="28"/>
              </w:rPr>
              <w:t>(23/06)-</w:t>
            </w:r>
            <w:r w:rsidR="00A00E7D" w:rsidRPr="003D68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0E7D" w:rsidRPr="00A00E7D">
              <w:t>Ensaio da história: Dorme menino dorme da autora Laura Herrera.</w:t>
            </w:r>
          </w:p>
          <w:p w14:paraId="01E37852" w14:textId="77777777" w:rsidR="00A00E7D" w:rsidRPr="00A00E7D" w:rsidRDefault="00A00E7D" w:rsidP="00A00E7D">
            <w:pPr>
              <w:jc w:val="both"/>
            </w:pPr>
            <w:r w:rsidRPr="00A00E7D">
              <w:t>Preparo do cenário e ambiente da história.</w:t>
            </w:r>
          </w:p>
          <w:p w14:paraId="0E8B9485" w14:textId="77777777" w:rsidR="00A00E7D" w:rsidRPr="00A00E7D" w:rsidRDefault="00A00E7D" w:rsidP="00A00E7D">
            <w:pPr>
              <w:jc w:val="both"/>
            </w:pPr>
            <w:r w:rsidRPr="00A00E7D">
              <w:t>Gravação da música de fundo para a história: wedding dress instrumental violino.</w:t>
            </w:r>
          </w:p>
          <w:p w14:paraId="1BCD64AC" w14:textId="77777777" w:rsidR="00A00E7D" w:rsidRPr="00A00E7D" w:rsidRDefault="00A00E7D" w:rsidP="00A00E7D">
            <w:pPr>
              <w:jc w:val="both"/>
            </w:pPr>
            <w:r w:rsidRPr="00A00E7D">
              <w:t>Execução e postagem do vídeo: Dorme menino dorme.</w:t>
            </w:r>
          </w:p>
          <w:p w14:paraId="40DD871A" w14:textId="30DCE876" w:rsidR="00357B11" w:rsidRDefault="00A00E7D" w:rsidP="00A00E7D">
            <w:pPr>
              <w:rPr>
                <w:szCs w:val="28"/>
              </w:rPr>
            </w:pPr>
            <w:r w:rsidRPr="00A00E7D">
              <w:t>Interação</w:t>
            </w:r>
            <w:r>
              <w:t>.</w:t>
            </w:r>
            <w:r w:rsidRPr="00A00E7D"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BF3C" w14:textId="77777777" w:rsidR="00E41683" w:rsidRPr="00E41683" w:rsidRDefault="00B816F4" w:rsidP="00E41683">
            <w:pPr>
              <w:jc w:val="both"/>
            </w:pPr>
            <w:r>
              <w:rPr>
                <w:szCs w:val="28"/>
              </w:rPr>
              <w:t>(24/06)-</w:t>
            </w:r>
            <w:r w:rsidR="00E41683" w:rsidRPr="00E41683">
              <w:t>Preparo do roteiro e ensaio.</w:t>
            </w:r>
          </w:p>
          <w:p w14:paraId="0F272163" w14:textId="77777777" w:rsidR="00E41683" w:rsidRPr="00E41683" w:rsidRDefault="00E41683" w:rsidP="00E41683">
            <w:pPr>
              <w:tabs>
                <w:tab w:val="left" w:pos="10814"/>
              </w:tabs>
              <w:rPr>
                <w:color w:val="030303"/>
                <w:spacing w:val="3"/>
                <w:shd w:val="clear" w:color="auto" w:fill="F9F9F9"/>
              </w:rPr>
            </w:pPr>
            <w:r w:rsidRPr="00E41683">
              <w:t xml:space="preserve">Estudo e ensaio da música: </w:t>
            </w:r>
            <w:r w:rsidRPr="00E41683">
              <w:rPr>
                <w:color w:val="030303"/>
                <w:spacing w:val="3"/>
                <w:shd w:val="clear" w:color="auto" w:fill="F9F9F9"/>
              </w:rPr>
              <w:t>Era uma vez um trem (Letra e música: Sara do Vale).</w:t>
            </w:r>
          </w:p>
          <w:p w14:paraId="6B389C78" w14:textId="77777777" w:rsidR="00E41683" w:rsidRPr="00E41683" w:rsidRDefault="00E41683" w:rsidP="00E41683">
            <w:pPr>
              <w:tabs>
                <w:tab w:val="left" w:pos="10814"/>
              </w:tabs>
              <w:rPr>
                <w:color w:val="030303"/>
                <w:spacing w:val="3"/>
                <w:shd w:val="clear" w:color="auto" w:fill="F9F9F9"/>
              </w:rPr>
            </w:pPr>
            <w:r w:rsidRPr="00E41683">
              <w:rPr>
                <w:color w:val="030303"/>
                <w:spacing w:val="3"/>
                <w:shd w:val="clear" w:color="auto" w:fill="F9F9F9"/>
              </w:rPr>
              <w:t>Preparo do instrumento musical (com garrafas “de leites” descartáveis).</w:t>
            </w:r>
          </w:p>
          <w:p w14:paraId="75D788B3" w14:textId="77777777" w:rsidR="00E41683" w:rsidRPr="00E41683" w:rsidRDefault="00E41683" w:rsidP="00E41683">
            <w:pPr>
              <w:tabs>
                <w:tab w:val="left" w:pos="10814"/>
              </w:tabs>
              <w:rPr>
                <w:color w:val="030303"/>
                <w:spacing w:val="3"/>
                <w:shd w:val="clear" w:color="auto" w:fill="F9F9F9"/>
              </w:rPr>
            </w:pPr>
            <w:r w:rsidRPr="00E41683">
              <w:rPr>
                <w:color w:val="030303"/>
                <w:spacing w:val="3"/>
                <w:shd w:val="clear" w:color="auto" w:fill="F9F9F9"/>
              </w:rPr>
              <w:t>Preparo do cenário.</w:t>
            </w:r>
          </w:p>
          <w:p w14:paraId="68A42473" w14:textId="77777777" w:rsidR="00E41683" w:rsidRPr="00E41683" w:rsidRDefault="00E41683" w:rsidP="00E41683">
            <w:pPr>
              <w:tabs>
                <w:tab w:val="left" w:pos="10814"/>
              </w:tabs>
              <w:rPr>
                <w:color w:val="030303"/>
                <w:spacing w:val="3"/>
                <w:shd w:val="clear" w:color="auto" w:fill="F9F9F9"/>
              </w:rPr>
            </w:pPr>
            <w:r w:rsidRPr="00E41683">
              <w:rPr>
                <w:color w:val="030303"/>
                <w:spacing w:val="3"/>
                <w:shd w:val="clear" w:color="auto" w:fill="F9F9F9"/>
              </w:rPr>
              <w:t>Execução do vídeo. Aprovação da coordenadora e postagem do vídeo: o trem com instrumento de materiais recicláveis.</w:t>
            </w:r>
          </w:p>
          <w:p w14:paraId="7C173F7E" w14:textId="77777777" w:rsidR="00E41683" w:rsidRPr="00593F31" w:rsidRDefault="00E41683" w:rsidP="00E41683">
            <w:pPr>
              <w:tabs>
                <w:tab w:val="left" w:pos="10814"/>
              </w:tabs>
            </w:pPr>
            <w:r w:rsidRPr="00E41683">
              <w:t xml:space="preserve">Auxiliei a professora Rosana na execução da Videoaula de </w:t>
            </w:r>
            <w:r w:rsidRPr="00593F31">
              <w:t>divisão.</w:t>
            </w:r>
          </w:p>
          <w:p w14:paraId="0D94BE73" w14:textId="58186FCC" w:rsidR="00357B11" w:rsidRPr="00A5047F" w:rsidRDefault="00E41683" w:rsidP="00E41683">
            <w:r w:rsidRPr="00A5047F">
              <w:lastRenderedPageBreak/>
              <w:t>Contato com aos via Whatsapp para devolutivas do Googleforms</w:t>
            </w:r>
            <w:r w:rsidR="00A5047F"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070EF7BA" w:rsidR="00357B11" w:rsidRDefault="00B816F4" w:rsidP="00567F9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(25/06)-</w:t>
            </w:r>
          </w:p>
        </w:tc>
      </w:tr>
      <w:tr w:rsidR="004C64E2" w14:paraId="24B33551" w14:textId="77777777" w:rsidTr="009F134C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25BB93" w14:textId="1DD25088" w:rsidR="004C64E2" w:rsidRDefault="004C64E2" w:rsidP="00567F97">
            <w:pPr>
              <w:jc w:val="center"/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lastRenderedPageBreak/>
              <w:t>5</w:t>
            </w:r>
            <w:proofErr w:type="gramEnd"/>
            <w:r>
              <w:rPr>
                <w:sz w:val="52"/>
                <w:szCs w:val="52"/>
              </w:rPr>
              <w:t xml:space="preserve"> 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C5E7" w14:textId="18EFEF04" w:rsidR="004C64E2" w:rsidRDefault="002B60D5" w:rsidP="001048E2">
            <w:pPr>
              <w:rPr>
                <w:szCs w:val="28"/>
              </w:rPr>
            </w:pPr>
            <w:r>
              <w:rPr>
                <w:szCs w:val="28"/>
              </w:rPr>
              <w:t>(28/06)-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E446" w14:textId="63D10ACD" w:rsidR="00AC5C5C" w:rsidRPr="00AC5C5C" w:rsidRDefault="002B60D5" w:rsidP="00AC5C5C">
            <w:pPr>
              <w:jc w:val="both"/>
            </w:pPr>
            <w:r>
              <w:rPr>
                <w:szCs w:val="28"/>
              </w:rPr>
              <w:t>(29/06)-</w:t>
            </w:r>
            <w:r w:rsidR="00AC5C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C5C" w:rsidRPr="00AC5C5C">
              <w:t>Confecção do instrumento musical do chocalho de guizo com tampinhas de garrafas pet e garrafa de amaciantes.</w:t>
            </w:r>
          </w:p>
          <w:p w14:paraId="5F931B62" w14:textId="77777777" w:rsidR="00AC5C5C" w:rsidRPr="00AC5C5C" w:rsidRDefault="00AC5C5C" w:rsidP="00AC5C5C">
            <w:pPr>
              <w:jc w:val="both"/>
            </w:pPr>
            <w:r w:rsidRPr="00AC5C5C">
              <w:t>Preparo do roteiro.</w:t>
            </w:r>
          </w:p>
          <w:p w14:paraId="298E6328" w14:textId="77777777" w:rsidR="00AC5C5C" w:rsidRPr="00AC5C5C" w:rsidRDefault="00AC5C5C" w:rsidP="00AC5C5C">
            <w:pPr>
              <w:jc w:val="both"/>
            </w:pPr>
            <w:r w:rsidRPr="00AC5C5C">
              <w:t>Estudo e ensaio.</w:t>
            </w:r>
          </w:p>
          <w:p w14:paraId="567EC63A" w14:textId="77777777" w:rsidR="00AC5C5C" w:rsidRPr="00AC5C5C" w:rsidRDefault="00AC5C5C" w:rsidP="00AC5C5C">
            <w:pPr>
              <w:jc w:val="both"/>
            </w:pPr>
            <w:r w:rsidRPr="00AC5C5C">
              <w:t>Pesquisa para o material impresso referente ao m6es de julho.</w:t>
            </w:r>
          </w:p>
          <w:p w14:paraId="588790F6" w14:textId="77777777" w:rsidR="00AC5C5C" w:rsidRPr="00AC5C5C" w:rsidRDefault="00AC5C5C" w:rsidP="00AC5C5C">
            <w:pPr>
              <w:jc w:val="both"/>
            </w:pPr>
            <w:r w:rsidRPr="00AC5C5C">
              <w:t>Teste para melhoria de vídeo (kinemaster).</w:t>
            </w:r>
          </w:p>
          <w:p w14:paraId="3949FE0B" w14:textId="47B11A89" w:rsidR="004C64E2" w:rsidRDefault="004C64E2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B246" w14:textId="2F4DCD99" w:rsidR="00A91400" w:rsidRPr="00A91400" w:rsidRDefault="002B60D5" w:rsidP="00A91400">
            <w:pPr>
              <w:jc w:val="both"/>
            </w:pPr>
            <w:r>
              <w:rPr>
                <w:szCs w:val="28"/>
              </w:rPr>
              <w:t>(30/06)-</w:t>
            </w:r>
            <w:r w:rsidR="00A914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1400" w:rsidRPr="00A91400">
              <w:t>Pesquisa da história: a árvore generosa.</w:t>
            </w:r>
          </w:p>
          <w:p w14:paraId="3151EF15" w14:textId="77777777" w:rsidR="00A91400" w:rsidRPr="00A91400" w:rsidRDefault="00A91400" w:rsidP="00A91400">
            <w:pPr>
              <w:jc w:val="both"/>
            </w:pPr>
            <w:r w:rsidRPr="00A91400">
              <w:t>Preparo do roteiro.</w:t>
            </w:r>
          </w:p>
          <w:p w14:paraId="04D1C53E" w14:textId="77777777" w:rsidR="00D20413" w:rsidRPr="00D20413" w:rsidRDefault="00D20413" w:rsidP="00D20413">
            <w:pPr>
              <w:jc w:val="both"/>
            </w:pPr>
            <w:r w:rsidRPr="00D20413">
              <w:t>Montagem das apostilas (material impresso).</w:t>
            </w:r>
          </w:p>
          <w:p w14:paraId="66A3BEA4" w14:textId="598951A9" w:rsidR="002B60D5" w:rsidRDefault="00D20413" w:rsidP="00D20413">
            <w:pPr>
              <w:rPr>
                <w:szCs w:val="28"/>
              </w:rPr>
            </w:pPr>
            <w:r w:rsidRPr="00D20413">
              <w:t>Recorte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80D5" w14:textId="72732999" w:rsidR="004C64E2" w:rsidRDefault="004C64E2" w:rsidP="002B60D5">
            <w:pPr>
              <w:spacing w:before="240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2A65" w14:textId="02A67572" w:rsidR="004C64E2" w:rsidRDefault="004C64E2" w:rsidP="00567F97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6DC52" w14:textId="77777777" w:rsidR="004179A9" w:rsidRDefault="004179A9" w:rsidP="00172C90">
      <w:r>
        <w:separator/>
      </w:r>
    </w:p>
  </w:endnote>
  <w:endnote w:type="continuationSeparator" w:id="0">
    <w:p w14:paraId="02F9E39D" w14:textId="77777777" w:rsidR="004179A9" w:rsidRDefault="004179A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D312D" w14:textId="77777777" w:rsidR="004179A9" w:rsidRDefault="004179A9" w:rsidP="00172C90">
      <w:r>
        <w:separator/>
      </w:r>
    </w:p>
  </w:footnote>
  <w:footnote w:type="continuationSeparator" w:id="0">
    <w:p w14:paraId="1119ED04" w14:textId="77777777" w:rsidR="004179A9" w:rsidRDefault="004179A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455F"/>
    <w:rsid w:val="00064F00"/>
    <w:rsid w:val="000773DC"/>
    <w:rsid w:val="00081A32"/>
    <w:rsid w:val="00087804"/>
    <w:rsid w:val="000C4C01"/>
    <w:rsid w:val="000C7F25"/>
    <w:rsid w:val="000F1021"/>
    <w:rsid w:val="001048E2"/>
    <w:rsid w:val="00106AE0"/>
    <w:rsid w:val="00172C90"/>
    <w:rsid w:val="00202637"/>
    <w:rsid w:val="00221F47"/>
    <w:rsid w:val="002B60D5"/>
    <w:rsid w:val="002D4E1D"/>
    <w:rsid w:val="002E4080"/>
    <w:rsid w:val="003205B0"/>
    <w:rsid w:val="00357B11"/>
    <w:rsid w:val="0038052E"/>
    <w:rsid w:val="003878B1"/>
    <w:rsid w:val="003E42F6"/>
    <w:rsid w:val="004179A9"/>
    <w:rsid w:val="004C0572"/>
    <w:rsid w:val="004C64E2"/>
    <w:rsid w:val="005108CE"/>
    <w:rsid w:val="005321AA"/>
    <w:rsid w:val="00567F97"/>
    <w:rsid w:val="00591186"/>
    <w:rsid w:val="00593F31"/>
    <w:rsid w:val="0064071B"/>
    <w:rsid w:val="006531A3"/>
    <w:rsid w:val="008B1E4D"/>
    <w:rsid w:val="009033F3"/>
    <w:rsid w:val="009E77EF"/>
    <w:rsid w:val="009F134C"/>
    <w:rsid w:val="00A00E7D"/>
    <w:rsid w:val="00A02AC0"/>
    <w:rsid w:val="00A46817"/>
    <w:rsid w:val="00A5047F"/>
    <w:rsid w:val="00A91400"/>
    <w:rsid w:val="00AA51C5"/>
    <w:rsid w:val="00AB60C8"/>
    <w:rsid w:val="00AC5C5C"/>
    <w:rsid w:val="00AD5B72"/>
    <w:rsid w:val="00AE52A0"/>
    <w:rsid w:val="00AF317F"/>
    <w:rsid w:val="00B816F4"/>
    <w:rsid w:val="00BC4F69"/>
    <w:rsid w:val="00C14E97"/>
    <w:rsid w:val="00C17404"/>
    <w:rsid w:val="00C925CA"/>
    <w:rsid w:val="00C97610"/>
    <w:rsid w:val="00CB6AE0"/>
    <w:rsid w:val="00CD74A8"/>
    <w:rsid w:val="00CE5A0B"/>
    <w:rsid w:val="00D20413"/>
    <w:rsid w:val="00D20509"/>
    <w:rsid w:val="00DD6000"/>
    <w:rsid w:val="00E41683"/>
    <w:rsid w:val="00ED6A44"/>
    <w:rsid w:val="00F3200A"/>
    <w:rsid w:val="00F573A3"/>
    <w:rsid w:val="00F7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0345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0345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577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79</cp:revision>
  <dcterms:created xsi:type="dcterms:W3CDTF">2020-08-03T15:58:00Z</dcterms:created>
  <dcterms:modified xsi:type="dcterms:W3CDTF">2021-07-02T14:19:00Z</dcterms:modified>
</cp:coreProperties>
</file>